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118"/>
        <w:gridCol w:w="1701"/>
        <w:gridCol w:w="709"/>
        <w:gridCol w:w="1701"/>
      </w:tblGrid>
      <w:tr w:rsidR="00B46F6C" w:rsidRPr="00B46F6C" w14:paraId="482DCB41" w14:textId="77777777" w:rsidTr="00B46F6C">
        <w:trPr>
          <w:trHeight w:val="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3FA8D" w14:textId="77777777" w:rsidR="00B46F6C" w:rsidRPr="00B46F6C" w:rsidRDefault="00B46F6C" w:rsidP="00B46F6C">
            <w:pPr>
              <w:spacing w:before="100" w:beforeAutospacing="1" w:after="100" w:afterAutospacing="1" w:line="240" w:lineRule="auto"/>
              <w:rPr>
                <w:rFonts w:eastAsia="Times New Roman" w:cs="Segoe UI"/>
                <w:b/>
                <w:bCs/>
              </w:rPr>
            </w:pPr>
            <w:r w:rsidRPr="00B46F6C">
              <w:rPr>
                <w:rFonts w:eastAsia="Times New Roman" w:cs="Segoe UI"/>
                <w:b/>
                <w:bCs/>
              </w:rPr>
              <w:t>Naam kunstenaar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A9E5" w14:textId="1D9EB65B" w:rsidR="00B46F6C" w:rsidRPr="00B46F6C" w:rsidRDefault="00F26D61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  <w:b/>
                <w:bCs/>
              </w:rPr>
            </w:pPr>
            <w:r>
              <w:rPr>
                <w:b/>
                <w:bCs/>
              </w:rPr>
              <w:t>T</w:t>
            </w:r>
            <w:r w:rsidR="00B46F6C" w:rsidRPr="00B46F6C">
              <w:rPr>
                <w:b/>
                <w:bCs/>
              </w:rPr>
              <w:t>itel werk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C5BF4" w14:textId="37A0D003" w:rsidR="00B46F6C" w:rsidRPr="00B46F6C" w:rsidRDefault="00F26D61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  <w:b/>
                <w:bCs/>
              </w:rPr>
            </w:pPr>
            <w:r>
              <w:rPr>
                <w:b/>
                <w:bCs/>
              </w:rPr>
              <w:t>Categorie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8CF46" w14:textId="77777777" w:rsidR="00B46F6C" w:rsidRP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  <w:b/>
                <w:bCs/>
              </w:rPr>
            </w:pPr>
            <w:r w:rsidRPr="00B46F6C">
              <w:rPr>
                <w:rFonts w:eastAsia="Times New Roman" w:cs="Segoe UI"/>
                <w:b/>
                <w:bCs/>
              </w:rPr>
              <w:t>M/V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489F9" w14:textId="5DFE57BA" w:rsidR="00B46F6C" w:rsidRPr="00B46F6C" w:rsidRDefault="00B46F6C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  <w:b/>
                <w:bCs/>
              </w:rPr>
            </w:pPr>
            <w:r w:rsidRPr="00B46F6C">
              <w:rPr>
                <w:rFonts w:eastAsia="Times New Roman" w:cs="Segoe UI"/>
                <w:b/>
                <w:bCs/>
              </w:rPr>
              <w:t>geboortejaar</w:t>
            </w:r>
          </w:p>
        </w:tc>
      </w:tr>
      <w:tr w:rsidR="00B46F6C" w:rsidRPr="005822C4" w14:paraId="33B69E77" w14:textId="77777777" w:rsidTr="00B46F6C">
        <w:trPr>
          <w:trHeight w:val="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667D" w14:textId="77777777" w:rsidR="00B46F6C" w:rsidRPr="005822C4" w:rsidRDefault="00B46F6C" w:rsidP="00B46F6C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>
              <w:t>Elen</w:t>
            </w:r>
            <w:proofErr w:type="spellEnd"/>
            <w:r>
              <w:t xml:space="preserve"> Braga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1126" w14:textId="2E93A9E1" w:rsid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 w:rsidRPr="00376FD3">
              <w:t>The Course of Empire</w:t>
            </w:r>
            <w:r w:rsidR="00B608E7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8ED5" w14:textId="56A3E8BA" w:rsid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t>textiel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C1C60" w14:textId="77777777" w:rsidR="00B46F6C" w:rsidRPr="005822C4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95AA1" w14:textId="77777777" w:rsidR="00B46F6C" w:rsidRPr="005822C4" w:rsidRDefault="00B46F6C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1984</w:t>
            </w:r>
          </w:p>
        </w:tc>
      </w:tr>
      <w:tr w:rsidR="00B608E7" w:rsidRPr="005822C4" w14:paraId="0F65F4A8" w14:textId="77777777" w:rsidTr="00CE797B">
        <w:trPr>
          <w:trHeight w:val="26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A1C1C" w14:textId="77777777" w:rsidR="00B608E7" w:rsidRPr="005822C4" w:rsidRDefault="00B608E7" w:rsidP="00B46F6C">
            <w:pPr>
              <w:spacing w:before="100" w:beforeAutospacing="1" w:after="100" w:afterAutospacing="1" w:line="240" w:lineRule="auto"/>
              <w:rPr>
                <w:rFonts w:eastAsia="Times New Roman" w:cs="Segoe UI"/>
              </w:rPr>
            </w:pPr>
            <w:r w:rsidRPr="00376FD3">
              <w:t>Stijn Cole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886F" w14:textId="614F5A94" w:rsidR="00B608E7" w:rsidRDefault="00B608E7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t xml:space="preserve">Souvenir – </w:t>
            </w:r>
            <w:proofErr w:type="spellStart"/>
            <w:r>
              <w:t>Beerlegem</w:t>
            </w:r>
            <w:proofErr w:type="spellEnd"/>
            <w:r>
              <w:t xml:space="preserve"> </w:t>
            </w:r>
            <w:r>
              <w:t>23/04/2022</w:t>
            </w:r>
            <w:r>
              <w:t xml:space="preserve"> 15:03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5EDAE" w14:textId="7ED5AB7E" w:rsidR="00B608E7" w:rsidRDefault="00B608E7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t>schilderij</w:t>
            </w:r>
            <w:r w:rsidR="00F26D61">
              <w:t>en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533FE0" w14:textId="77777777" w:rsidR="00B608E7" w:rsidRPr="005822C4" w:rsidRDefault="00B608E7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 w:rsidRPr="005822C4">
              <w:rPr>
                <w:rFonts w:eastAsia="Times New Roman" w:cs="Segoe UI"/>
              </w:rPr>
              <w:t>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C64585" w14:textId="77777777" w:rsidR="00B608E7" w:rsidRPr="005822C4" w:rsidRDefault="00B608E7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1978</w:t>
            </w:r>
          </w:p>
        </w:tc>
      </w:tr>
      <w:tr w:rsidR="00B608E7" w:rsidRPr="005822C4" w14:paraId="4A5E3FE9" w14:textId="77777777" w:rsidTr="00171082">
        <w:trPr>
          <w:trHeight w:val="336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9CC25" w14:textId="77777777" w:rsidR="00B608E7" w:rsidRPr="00376FD3" w:rsidRDefault="00B608E7" w:rsidP="00B46F6C">
            <w:pPr>
              <w:spacing w:before="100" w:beforeAutospacing="1" w:after="100" w:afterAutospacing="1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7BE4" w14:textId="393AFB81" w:rsidR="00B608E7" w:rsidRDefault="00B608E7" w:rsidP="00B46F6C">
            <w:pPr>
              <w:spacing w:before="100" w:beforeAutospacing="1" w:after="100" w:afterAutospacing="1" w:line="240" w:lineRule="auto"/>
              <w:jc w:val="center"/>
            </w:pPr>
            <w:r>
              <w:t xml:space="preserve">Souvenir - </w:t>
            </w:r>
            <w:r>
              <w:t>Middelkerke 8/02/2022</w:t>
            </w:r>
            <w:r>
              <w:t xml:space="preserve"> 16:29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28224" w14:textId="77777777" w:rsidR="00B608E7" w:rsidRDefault="00B608E7" w:rsidP="00B46F6C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276E48" w14:textId="77777777" w:rsidR="00B608E7" w:rsidRPr="005822C4" w:rsidRDefault="00B608E7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BE7368" w14:textId="77777777" w:rsidR="00B608E7" w:rsidRDefault="00B608E7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</w:p>
        </w:tc>
      </w:tr>
      <w:tr w:rsidR="00B608E7" w:rsidRPr="005822C4" w14:paraId="5B5C0478" w14:textId="77777777" w:rsidTr="00CE797B">
        <w:trPr>
          <w:trHeight w:val="48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68E9" w14:textId="77777777" w:rsidR="00B608E7" w:rsidRPr="00376FD3" w:rsidRDefault="00B608E7" w:rsidP="00B46F6C">
            <w:pPr>
              <w:spacing w:before="100" w:beforeAutospacing="1" w:after="100" w:afterAutospacing="1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BCF" w14:textId="0425C799" w:rsidR="00B608E7" w:rsidRDefault="00B608E7" w:rsidP="00B46F6C">
            <w:pPr>
              <w:spacing w:before="100" w:beforeAutospacing="1" w:after="100" w:afterAutospacing="1" w:line="240" w:lineRule="auto"/>
              <w:jc w:val="center"/>
            </w:pPr>
            <w:r>
              <w:t xml:space="preserve">Souvenir - </w:t>
            </w:r>
            <w:proofErr w:type="spellStart"/>
            <w:r>
              <w:t>Bourgoyen</w:t>
            </w:r>
            <w:proofErr w:type="spellEnd"/>
            <w:r>
              <w:t xml:space="preserve"> 4/04/2023 17:33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CCA8" w14:textId="77777777" w:rsidR="00B608E7" w:rsidRDefault="00B608E7" w:rsidP="00B46F6C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C4C88" w14:textId="77777777" w:rsidR="00B608E7" w:rsidRPr="005822C4" w:rsidRDefault="00B608E7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0E5C7" w14:textId="77777777" w:rsidR="00B608E7" w:rsidRDefault="00B608E7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</w:p>
        </w:tc>
      </w:tr>
      <w:tr w:rsidR="00B46F6C" w:rsidRPr="005822C4" w14:paraId="44EE9481" w14:textId="77777777" w:rsidTr="00B46F6C">
        <w:trPr>
          <w:trHeight w:val="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95BD" w14:textId="41A18929" w:rsidR="00B46F6C" w:rsidRPr="005822C4" w:rsidRDefault="00B46F6C" w:rsidP="00B46F6C">
            <w:pPr>
              <w:spacing w:before="100" w:beforeAutospacing="1" w:after="100" w:afterAutospacing="1" w:line="240" w:lineRule="auto"/>
            </w:pPr>
            <w:r w:rsidRPr="00376FD3">
              <w:t>Manon De Boer</w:t>
            </w:r>
            <w:r w:rsidR="005C10C0">
              <w:t xml:space="preserve"> en </w:t>
            </w:r>
            <w:proofErr w:type="spellStart"/>
            <w:r w:rsidR="005C10C0">
              <w:t>Latifa</w:t>
            </w:r>
            <w:proofErr w:type="spellEnd"/>
            <w:r w:rsidR="005C10C0">
              <w:t xml:space="preserve"> </w:t>
            </w:r>
            <w:proofErr w:type="spellStart"/>
            <w:r w:rsidR="005C10C0">
              <w:t>Laâbisse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3BF6" w14:textId="7DF400EB" w:rsid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t xml:space="preserve">Persona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4A2C" w14:textId="3C04D5E3" w:rsid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t>video</w:t>
            </w:r>
            <w:r w:rsidR="00B608E7">
              <w:t>kunst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FAE23" w14:textId="77777777" w:rsidR="00B46F6C" w:rsidRPr="005822C4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 w:rsidRPr="005822C4">
              <w:rPr>
                <w:rFonts w:eastAsia="Times New Roman" w:cs="Segoe UI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838F9" w14:textId="77777777" w:rsidR="00B46F6C" w:rsidRPr="005822C4" w:rsidRDefault="00B46F6C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1966</w:t>
            </w:r>
          </w:p>
        </w:tc>
      </w:tr>
      <w:tr w:rsidR="00B46F6C" w:rsidRPr="005822C4" w14:paraId="2D35CE77" w14:textId="77777777" w:rsidTr="00B46F6C">
        <w:trPr>
          <w:trHeight w:val="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EFDC" w14:textId="77777777" w:rsidR="00B46F6C" w:rsidRPr="005822C4" w:rsidRDefault="00B46F6C" w:rsidP="00B46F6C">
            <w:pPr>
              <w:spacing w:before="100" w:beforeAutospacing="1" w:after="100" w:afterAutospacing="1" w:line="240" w:lineRule="auto"/>
            </w:pPr>
            <w:r w:rsidRPr="00376FD3">
              <w:t>Daniël Dewaele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18DF" w14:textId="208E3929" w:rsid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 w:rsidRPr="00376FD3">
              <w:t xml:space="preserve">Zonder Titel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2DDA" w14:textId="6620F895" w:rsid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t>installatie</w:t>
            </w:r>
            <w:r w:rsidR="00F26D61"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05118" w14:textId="77777777" w:rsidR="00B46F6C" w:rsidRPr="005822C4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 w:rsidRPr="005822C4">
              <w:rPr>
                <w:rFonts w:eastAsia="Times New Roman" w:cs="Segoe UI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3C629" w14:textId="77777777" w:rsidR="00B46F6C" w:rsidRPr="005822C4" w:rsidRDefault="00B46F6C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1950</w:t>
            </w:r>
          </w:p>
        </w:tc>
      </w:tr>
      <w:tr w:rsidR="00B608E7" w:rsidRPr="005822C4" w14:paraId="7B74A055" w14:textId="77777777" w:rsidTr="00294E9E">
        <w:trPr>
          <w:trHeight w:val="228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E6E38" w14:textId="77777777" w:rsidR="00B608E7" w:rsidRPr="005822C4" w:rsidRDefault="00B608E7" w:rsidP="00B46F6C">
            <w:pPr>
              <w:spacing w:before="100" w:beforeAutospacing="1" w:after="100" w:afterAutospacing="1" w:line="240" w:lineRule="auto"/>
              <w:rPr>
                <w:rFonts w:eastAsia="Times New Roman" w:cs="Segoe UI"/>
              </w:rPr>
            </w:pPr>
            <w:proofErr w:type="spellStart"/>
            <w:r w:rsidRPr="00376FD3">
              <w:t>Arpaïs</w:t>
            </w:r>
            <w:proofErr w:type="spellEnd"/>
            <w:r w:rsidRPr="00376FD3">
              <w:t xml:space="preserve"> Du Bois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6A79" w14:textId="56848A40" w:rsidR="00B608E7" w:rsidRDefault="00B608E7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 w:rsidRPr="00CA318F">
              <w:t>Par ces temps-</w:t>
            </w:r>
            <w:r>
              <w:t>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FAA3A" w14:textId="7847BC95" w:rsidR="00B608E7" w:rsidRDefault="00F26D61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t>gemengde media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5CA834" w14:textId="77777777" w:rsidR="00B608E7" w:rsidRPr="005822C4" w:rsidRDefault="00B608E7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V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ADB7E5" w14:textId="77777777" w:rsidR="00B608E7" w:rsidRPr="005822C4" w:rsidRDefault="00B608E7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1973</w:t>
            </w:r>
          </w:p>
        </w:tc>
      </w:tr>
      <w:tr w:rsidR="00B608E7" w:rsidRPr="005822C4" w14:paraId="380B579C" w14:textId="77777777" w:rsidTr="00E83200">
        <w:trPr>
          <w:trHeight w:val="372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70A33" w14:textId="77777777" w:rsidR="00B608E7" w:rsidRPr="00376FD3" w:rsidRDefault="00B608E7" w:rsidP="00B46F6C">
            <w:pPr>
              <w:spacing w:before="100" w:beforeAutospacing="1" w:after="100" w:afterAutospacing="1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0D1D" w14:textId="35B88F1E" w:rsidR="00B608E7" w:rsidRPr="00CA318F" w:rsidRDefault="00B608E7" w:rsidP="00B46F6C">
            <w:pPr>
              <w:spacing w:before="100" w:beforeAutospacing="1" w:after="100" w:afterAutospacing="1" w:line="240" w:lineRule="auto"/>
              <w:jc w:val="center"/>
            </w:pPr>
            <w:proofErr w:type="spellStart"/>
            <w:r w:rsidRPr="00CA318F">
              <w:t>Avoir</w:t>
            </w:r>
            <w:proofErr w:type="spellEnd"/>
            <w:r w:rsidRPr="00CA318F">
              <w:t xml:space="preserve"> </w:t>
            </w:r>
            <w:proofErr w:type="spellStart"/>
            <w:r w:rsidRPr="00CA318F">
              <w:t>tout</w:t>
            </w:r>
            <w:proofErr w:type="spellEnd"/>
            <w:r w:rsidRPr="00CA318F">
              <w:t xml:space="preserve"> à </w:t>
            </w:r>
            <w:proofErr w:type="spellStart"/>
            <w:r w:rsidRPr="00CA318F">
              <w:t>reconstruire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6C90F" w14:textId="77777777" w:rsidR="00B608E7" w:rsidRDefault="00B608E7" w:rsidP="00B46F6C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9C0EC8" w14:textId="77777777" w:rsidR="00B608E7" w:rsidRDefault="00B608E7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EFC954" w14:textId="77777777" w:rsidR="00B608E7" w:rsidRDefault="00B608E7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</w:p>
        </w:tc>
      </w:tr>
      <w:tr w:rsidR="00B608E7" w:rsidRPr="005822C4" w14:paraId="44CF8301" w14:textId="77777777" w:rsidTr="00294E9E">
        <w:trPr>
          <w:trHeight w:val="228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2895" w14:textId="77777777" w:rsidR="00B608E7" w:rsidRPr="00376FD3" w:rsidRDefault="00B608E7" w:rsidP="00B46F6C">
            <w:pPr>
              <w:spacing w:before="100" w:beforeAutospacing="1" w:after="100" w:afterAutospacing="1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D0F1" w14:textId="0397C860" w:rsidR="00B608E7" w:rsidRPr="00CA318F" w:rsidRDefault="00B608E7" w:rsidP="00B46F6C">
            <w:pPr>
              <w:spacing w:before="100" w:beforeAutospacing="1" w:after="100" w:afterAutospacing="1" w:line="240" w:lineRule="auto"/>
              <w:jc w:val="center"/>
            </w:pPr>
            <w:proofErr w:type="spellStart"/>
            <w:r w:rsidRPr="00CA318F">
              <w:t>d'étranges</w:t>
            </w:r>
            <w:proofErr w:type="spellEnd"/>
            <w:r w:rsidRPr="00CA318F">
              <w:t xml:space="preserve"> </w:t>
            </w:r>
            <w:proofErr w:type="spellStart"/>
            <w:r w:rsidRPr="00CA318F">
              <w:t>restes</w:t>
            </w:r>
            <w:proofErr w:type="spellEnd"/>
            <w:r w:rsidRPr="00CA318F">
              <w:t xml:space="preserve"> de </w:t>
            </w:r>
            <w:proofErr w:type="spellStart"/>
            <w:r w:rsidRPr="00CA318F">
              <w:t>bienveillance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8E35" w14:textId="77777777" w:rsidR="00B608E7" w:rsidRDefault="00B608E7" w:rsidP="00B46F6C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16D3B" w14:textId="77777777" w:rsidR="00B608E7" w:rsidRDefault="00B608E7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85270" w14:textId="77777777" w:rsidR="00B608E7" w:rsidRDefault="00B608E7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</w:p>
        </w:tc>
      </w:tr>
      <w:tr w:rsidR="00B46F6C" w:rsidRPr="005822C4" w14:paraId="69DB3721" w14:textId="77777777" w:rsidTr="00B46F6C">
        <w:trPr>
          <w:trHeight w:val="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DC68" w14:textId="77777777" w:rsidR="00B46F6C" w:rsidRPr="005822C4" w:rsidRDefault="00B46F6C" w:rsidP="00B46F6C">
            <w:pPr>
              <w:spacing w:before="100" w:beforeAutospacing="1" w:after="100" w:afterAutospacing="1" w:line="240" w:lineRule="auto"/>
            </w:pPr>
            <w:r>
              <w:t xml:space="preserve">Kendell Geers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374A" w14:textId="045751E3" w:rsid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 w:rsidRPr="00376FD3">
              <w:t>Manifest</w:t>
            </w:r>
            <w:r>
              <w:t xml:space="preserve"> 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B8B2" w14:textId="2086E3AB" w:rsid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t>installatie</w:t>
            </w:r>
            <w:r w:rsidR="00F26D61"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E6207" w14:textId="77777777" w:rsidR="00B46F6C" w:rsidRPr="005822C4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 w:rsidRPr="005822C4">
              <w:rPr>
                <w:rFonts w:eastAsia="Times New Roman" w:cs="Segoe UI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373B9" w14:textId="77777777" w:rsidR="00B46F6C" w:rsidRPr="005822C4" w:rsidRDefault="00B46F6C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1968</w:t>
            </w:r>
          </w:p>
        </w:tc>
      </w:tr>
      <w:tr w:rsidR="00B46F6C" w:rsidRPr="005822C4" w14:paraId="7E0A382E" w14:textId="77777777" w:rsidTr="00B46F6C">
        <w:trPr>
          <w:trHeight w:val="1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CC4D" w14:textId="77777777" w:rsidR="00B46F6C" w:rsidRPr="005822C4" w:rsidRDefault="00B46F6C" w:rsidP="00B46F6C">
            <w:pPr>
              <w:spacing w:before="100" w:beforeAutospacing="1" w:after="100" w:afterAutospacing="1" w:line="240" w:lineRule="auto"/>
              <w:rPr>
                <w:rFonts w:eastAsia="Times New Roman" w:cs="Segoe UI"/>
              </w:rPr>
            </w:pPr>
            <w:r>
              <w:t xml:space="preserve">Liesbeth </w:t>
            </w:r>
            <w:proofErr w:type="spellStart"/>
            <w:r>
              <w:t>Henderickx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9D97" w14:textId="24ED18BB" w:rsid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t xml:space="preserve">Knoop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7C80" w14:textId="2471064D" w:rsid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t>beeldhouwwerk</w:t>
            </w:r>
            <w:r w:rsidR="00F26D61">
              <w:t>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ECB72" w14:textId="77777777" w:rsidR="00B46F6C" w:rsidRPr="005822C4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F7E3A" w14:textId="77777777" w:rsidR="00B46F6C" w:rsidRPr="005822C4" w:rsidRDefault="00B46F6C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1991</w:t>
            </w:r>
          </w:p>
        </w:tc>
      </w:tr>
      <w:tr w:rsidR="00B46F6C" w:rsidRPr="003F35AE" w14:paraId="570FE58C" w14:textId="77777777" w:rsidTr="00B46F6C">
        <w:trPr>
          <w:trHeight w:val="36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36FE" w14:textId="534777F0" w:rsidR="00B46F6C" w:rsidRPr="003F35AE" w:rsidRDefault="00B608E7" w:rsidP="00B46F6C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US"/>
              </w:rPr>
            </w:pPr>
            <w:r>
              <w:t>Libasse 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820" w14:textId="70EC4374" w:rsidR="00B46F6C" w:rsidRPr="003F35AE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  <w:lang w:val="en-US"/>
              </w:rPr>
            </w:pPr>
            <w:r w:rsidRPr="00376FD3">
              <w:t xml:space="preserve">Herinnering aan </w:t>
            </w:r>
            <w:proofErr w:type="spellStart"/>
            <w:r w:rsidRPr="00CF0834">
              <w:t>Matam</w:t>
            </w:r>
            <w:proofErr w:type="spellEnd"/>
            <w:r w:rsidRPr="00CF0834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CA9C" w14:textId="152E608E" w:rsidR="00B46F6C" w:rsidRPr="003F35AE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  <w:lang w:val="en-US"/>
              </w:rPr>
            </w:pPr>
            <w:r>
              <w:t>schilderij</w:t>
            </w:r>
            <w:r w:rsidR="00F26D61">
              <w:t>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8C07" w14:textId="77777777" w:rsidR="00B46F6C" w:rsidRPr="003F35AE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 w:rsidRPr="003F35AE">
              <w:rPr>
                <w:rFonts w:eastAsia="Times New Roman" w:cs="Segoe UI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BCEF8" w14:textId="77777777" w:rsidR="00B46F6C" w:rsidRPr="003F35AE" w:rsidRDefault="00B46F6C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1998</w:t>
            </w:r>
          </w:p>
        </w:tc>
      </w:tr>
      <w:tr w:rsidR="00B608E7" w:rsidRPr="005822C4" w14:paraId="0ADB75C5" w14:textId="77777777" w:rsidTr="00620242">
        <w:trPr>
          <w:trHeight w:val="27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60374" w14:textId="77777777" w:rsidR="00B608E7" w:rsidRPr="005822C4" w:rsidRDefault="00B608E7" w:rsidP="00B46F6C">
            <w:pPr>
              <w:spacing w:before="100" w:beforeAutospacing="1" w:after="100" w:afterAutospacing="1" w:line="240" w:lineRule="auto"/>
              <w:rPr>
                <w:rFonts w:eastAsia="Times New Roman" w:cs="Segoe UI"/>
              </w:rPr>
            </w:pPr>
            <w:r>
              <w:t>Ermias Kifleyesus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81C7" w14:textId="02930BA1" w:rsidR="00B608E7" w:rsidRPr="00B46F6C" w:rsidRDefault="00B608E7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  <w:lang w:val="en-US"/>
              </w:rPr>
            </w:pPr>
            <w:r w:rsidRPr="004F7758">
              <w:rPr>
                <w:lang w:val="en-US"/>
              </w:rPr>
              <w:t xml:space="preserve">Darkness in action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E75CC" w14:textId="008DFF81" w:rsidR="00B608E7" w:rsidRDefault="00B608E7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t>beeldhouwwerk</w:t>
            </w:r>
            <w:r w:rsidR="00F26D61">
              <w:t>en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73426B" w14:textId="77777777" w:rsidR="00B608E7" w:rsidRPr="005822C4" w:rsidRDefault="00B608E7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 w:rsidRPr="005822C4">
              <w:rPr>
                <w:rFonts w:eastAsia="Times New Roman" w:cs="Segoe UI"/>
              </w:rPr>
              <w:t>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C7D24C" w14:textId="77777777" w:rsidR="00B608E7" w:rsidRPr="005822C4" w:rsidRDefault="00B608E7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1974</w:t>
            </w:r>
          </w:p>
        </w:tc>
      </w:tr>
      <w:tr w:rsidR="00B608E7" w:rsidRPr="005822C4" w14:paraId="70703E6F" w14:textId="77777777" w:rsidTr="00313402">
        <w:trPr>
          <w:trHeight w:val="312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233CE" w14:textId="77777777" w:rsidR="00B608E7" w:rsidRDefault="00B608E7" w:rsidP="00B46F6C">
            <w:pPr>
              <w:spacing w:before="100" w:beforeAutospacing="1" w:after="100" w:afterAutospacing="1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2E84" w14:textId="1F2A3C4F" w:rsidR="00B608E7" w:rsidRPr="004F7758" w:rsidRDefault="00B608E7" w:rsidP="00B46F6C">
            <w:pPr>
              <w:spacing w:before="100" w:beforeAutospacing="1" w:after="100" w:afterAutospacing="1" w:line="240" w:lineRule="auto"/>
              <w:jc w:val="center"/>
              <w:rPr>
                <w:lang w:val="en-US"/>
              </w:rPr>
            </w:pPr>
            <w:r w:rsidRPr="004F7758">
              <w:rPr>
                <w:lang w:val="en-US"/>
              </w:rPr>
              <w:t xml:space="preserve">Year </w:t>
            </w:r>
            <w:r w:rsidRPr="004F7758">
              <w:rPr>
                <w:lang w:val="en-US"/>
              </w:rPr>
              <w:t xml:space="preserve">of </w:t>
            </w:r>
            <w:r>
              <w:rPr>
                <w:lang w:val="en-US"/>
              </w:rPr>
              <w:t>H</w:t>
            </w:r>
            <w:r w:rsidRPr="004F7758">
              <w:rPr>
                <w:lang w:val="en-US"/>
              </w:rPr>
              <w:t xml:space="preserve">eat and Cold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75F22" w14:textId="77777777" w:rsidR="00B608E7" w:rsidRDefault="00B608E7" w:rsidP="00B46F6C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D98BBF" w14:textId="77777777" w:rsidR="00B608E7" w:rsidRPr="005822C4" w:rsidRDefault="00B608E7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D2E38B" w14:textId="77777777" w:rsidR="00B608E7" w:rsidRDefault="00B608E7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</w:p>
        </w:tc>
      </w:tr>
      <w:tr w:rsidR="00B608E7" w:rsidRPr="005822C4" w14:paraId="15230A14" w14:textId="77777777" w:rsidTr="00620242">
        <w:trPr>
          <w:trHeight w:val="24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0BC9" w14:textId="77777777" w:rsidR="00B608E7" w:rsidRDefault="00B608E7" w:rsidP="00B46F6C">
            <w:pPr>
              <w:spacing w:before="100" w:beforeAutospacing="1" w:after="100" w:afterAutospacing="1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25DE" w14:textId="31EA9AA1" w:rsidR="00B608E7" w:rsidRPr="004F7758" w:rsidRDefault="00B608E7" w:rsidP="00B46F6C">
            <w:pPr>
              <w:spacing w:before="100" w:beforeAutospacing="1" w:after="100" w:afterAutospacing="1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Our </w:t>
            </w:r>
            <w:r w:rsidRPr="004F7758">
              <w:rPr>
                <w:lang w:val="en-US"/>
              </w:rPr>
              <w:t xml:space="preserve">Belgium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7542" w14:textId="77777777" w:rsidR="00B608E7" w:rsidRDefault="00B608E7" w:rsidP="00B46F6C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76D59" w14:textId="77777777" w:rsidR="00B608E7" w:rsidRPr="005822C4" w:rsidRDefault="00B608E7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AB94A" w14:textId="77777777" w:rsidR="00B608E7" w:rsidRDefault="00B608E7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</w:p>
        </w:tc>
      </w:tr>
      <w:tr w:rsidR="00B46F6C" w:rsidRPr="005822C4" w14:paraId="0ABB2377" w14:textId="77777777" w:rsidTr="00B46F6C">
        <w:trPr>
          <w:trHeight w:val="1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B6F9" w14:textId="77777777" w:rsidR="00B46F6C" w:rsidRPr="005822C4" w:rsidRDefault="00B46F6C" w:rsidP="00B46F6C">
            <w:pPr>
              <w:spacing w:before="100" w:beforeAutospacing="1" w:after="100" w:afterAutospacing="1" w:line="240" w:lineRule="auto"/>
              <w:rPr>
                <w:rFonts w:eastAsia="Times New Roman" w:cs="Segoe UI"/>
              </w:rPr>
            </w:pPr>
            <w:r>
              <w:t>Anne Marie Maes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9AC7" w14:textId="77D113F8" w:rsid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proofErr w:type="spellStart"/>
            <w:r w:rsidRPr="00376FD3">
              <w:t>Pantone</w:t>
            </w:r>
            <w:proofErr w:type="spellEnd"/>
            <w:r w:rsidRPr="00376FD3">
              <w:t xml:space="preserve"> </w:t>
            </w:r>
            <w:proofErr w:type="spellStart"/>
            <w:r w:rsidRPr="00376FD3">
              <w:t>Alsace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A4F3" w14:textId="37F581FE" w:rsid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t>textiel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E8E07" w14:textId="77777777" w:rsidR="00B46F6C" w:rsidRPr="005822C4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 w:rsidRPr="005822C4">
              <w:rPr>
                <w:rFonts w:eastAsia="Times New Roman" w:cs="Segoe UI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B5CFC" w14:textId="77777777" w:rsidR="00B46F6C" w:rsidRPr="005822C4" w:rsidRDefault="00B46F6C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1955</w:t>
            </w:r>
          </w:p>
        </w:tc>
      </w:tr>
      <w:tr w:rsidR="00B46F6C" w:rsidRPr="005822C4" w14:paraId="275A4241" w14:textId="77777777" w:rsidTr="00B46F6C">
        <w:trPr>
          <w:trHeight w:val="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3FB5" w14:textId="77777777" w:rsidR="00B46F6C" w:rsidRPr="005822C4" w:rsidRDefault="00B46F6C" w:rsidP="00B46F6C">
            <w:pPr>
              <w:spacing w:before="100" w:beforeAutospacing="1" w:after="100" w:afterAutospacing="1" w:line="240" w:lineRule="auto"/>
            </w:pPr>
            <w:r>
              <w:t>Michèle Matyn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EBEB" w14:textId="2AF80383" w:rsid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proofErr w:type="spellStart"/>
            <w:r w:rsidRPr="00376FD3">
              <w:t>Dropstein</w:t>
            </w:r>
            <w:proofErr w:type="spellEnd"/>
            <w:r w:rsidRPr="00CA318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6139" w14:textId="7B7667C1" w:rsid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t>fotografie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1DB93" w14:textId="77777777" w:rsidR="00B46F6C" w:rsidRPr="005822C4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 w:rsidRPr="005822C4">
              <w:rPr>
                <w:rFonts w:eastAsia="Times New Roman" w:cs="Segoe UI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50ED" w14:textId="77777777" w:rsidR="00B46F6C" w:rsidRPr="005822C4" w:rsidRDefault="00B46F6C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1978</w:t>
            </w:r>
          </w:p>
        </w:tc>
      </w:tr>
      <w:tr w:rsidR="00B46F6C" w:rsidRPr="005822C4" w14:paraId="4792D3F8" w14:textId="77777777" w:rsidTr="00B46F6C">
        <w:trPr>
          <w:trHeight w:val="2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8D42" w14:textId="77777777" w:rsidR="00B46F6C" w:rsidRPr="005822C4" w:rsidRDefault="00B46F6C" w:rsidP="00B46F6C">
            <w:pPr>
              <w:spacing w:before="100" w:beforeAutospacing="1" w:after="100" w:afterAutospacing="1" w:line="240" w:lineRule="auto"/>
              <w:rPr>
                <w:rFonts w:eastAsia="Times New Roman" w:cs="Segoe UI"/>
              </w:rPr>
            </w:pPr>
            <w:r w:rsidRPr="00626766">
              <w:t>Nancy Moreno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CB4A" w14:textId="587A0188" w:rsid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proofErr w:type="spellStart"/>
            <w:r w:rsidRPr="00376FD3">
              <w:t>Neuralink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B3D8" w14:textId="5C7AB199" w:rsid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t>schilderij</w:t>
            </w:r>
            <w:r w:rsidR="00F26D61">
              <w:t>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92AA3" w14:textId="77777777" w:rsidR="00B46F6C" w:rsidRPr="005822C4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57412" w14:textId="77777777" w:rsidR="00B46F6C" w:rsidRPr="005822C4" w:rsidRDefault="00B46F6C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1980</w:t>
            </w:r>
          </w:p>
        </w:tc>
      </w:tr>
      <w:tr w:rsidR="00B46F6C" w:rsidRPr="005822C4" w14:paraId="17F51C9D" w14:textId="77777777" w:rsidTr="00B46F6C">
        <w:trPr>
          <w:trHeight w:val="2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ADA1" w14:textId="77777777" w:rsidR="00B46F6C" w:rsidRPr="005822C4" w:rsidRDefault="00B46F6C" w:rsidP="00B46F6C">
            <w:pPr>
              <w:spacing w:before="100" w:beforeAutospacing="1" w:after="100" w:afterAutospacing="1" w:line="240" w:lineRule="auto"/>
              <w:rPr>
                <w:rFonts w:eastAsia="Times New Roman" w:cs="Segoe UI"/>
              </w:rPr>
            </w:pPr>
            <w:r>
              <w:t xml:space="preserve">Laure </w:t>
            </w:r>
            <w:proofErr w:type="spellStart"/>
            <w:r>
              <w:t>Prouvost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DA1C" w14:textId="5DAF0114" w:rsidR="00B46F6C" w:rsidRP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  <w:lang w:val="en-US"/>
              </w:rPr>
            </w:pPr>
            <w:r w:rsidRPr="004F7758">
              <w:rPr>
                <w:lang w:val="en-US"/>
              </w:rPr>
              <w:t xml:space="preserve">This </w:t>
            </w:r>
            <w:r w:rsidR="00B608E7">
              <w:rPr>
                <w:lang w:val="en-US"/>
              </w:rPr>
              <w:t>S</w:t>
            </w:r>
            <w:r w:rsidRPr="004F7758">
              <w:rPr>
                <w:lang w:val="en-US"/>
              </w:rPr>
              <w:t xml:space="preserve">ign </w:t>
            </w:r>
            <w:r w:rsidR="00B608E7">
              <w:rPr>
                <w:lang w:val="en-US"/>
              </w:rPr>
              <w:t>D</w:t>
            </w:r>
            <w:r w:rsidRPr="004F7758">
              <w:rPr>
                <w:lang w:val="en-US"/>
              </w:rPr>
              <w:t xml:space="preserve">reams of </w:t>
            </w:r>
            <w:r w:rsidR="00B608E7">
              <w:rPr>
                <w:lang w:val="en-US"/>
              </w:rPr>
              <w:t>B</w:t>
            </w:r>
            <w:r w:rsidRPr="004F7758">
              <w:rPr>
                <w:lang w:val="en-US"/>
              </w:rPr>
              <w:t xml:space="preserve">reaking </w:t>
            </w:r>
            <w:r w:rsidR="00B608E7">
              <w:rPr>
                <w:lang w:val="en-US"/>
              </w:rPr>
              <w:t>F</w:t>
            </w:r>
            <w:r w:rsidRPr="004F7758">
              <w:rPr>
                <w:lang w:val="en-US"/>
              </w:rPr>
              <w:t xml:space="preserve">ront </w:t>
            </w:r>
            <w:r w:rsidR="00B608E7">
              <w:rPr>
                <w:lang w:val="en-US"/>
              </w:rPr>
              <w:t>T</w:t>
            </w:r>
            <w:r w:rsidRPr="004F7758">
              <w:rPr>
                <w:lang w:val="en-US"/>
              </w:rPr>
              <w:t>ears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6D5E" w14:textId="073DBE2F" w:rsid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t>schilderij</w:t>
            </w:r>
            <w:r w:rsidR="00F26D61">
              <w:t>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D8ACA" w14:textId="77777777" w:rsidR="00B46F6C" w:rsidRPr="005822C4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 w:rsidRPr="005822C4">
              <w:rPr>
                <w:rFonts w:eastAsia="Times New Roman" w:cs="Segoe UI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23F58" w14:textId="77777777" w:rsidR="00B46F6C" w:rsidRPr="005822C4" w:rsidRDefault="00B46F6C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1978</w:t>
            </w:r>
          </w:p>
        </w:tc>
      </w:tr>
      <w:tr w:rsidR="00B46F6C" w:rsidRPr="003F35AE" w14:paraId="0E6DBA8D" w14:textId="77777777" w:rsidTr="00B46F6C">
        <w:trPr>
          <w:trHeight w:val="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8070" w14:textId="77777777" w:rsidR="00B46F6C" w:rsidRPr="003F35AE" w:rsidRDefault="00B46F6C" w:rsidP="00B46F6C">
            <w:pPr>
              <w:spacing w:before="100" w:beforeAutospacing="1" w:after="100" w:afterAutospacing="1" w:line="240" w:lineRule="auto"/>
              <w:rPr>
                <w:rFonts w:eastAsia="Times New Roman" w:cs="Segoe UI"/>
              </w:rPr>
            </w:pPr>
            <w:r w:rsidRPr="003F35AE">
              <w:t>Joëlle Tuerlinckx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BF00" w14:textId="4B52D9CD" w:rsidR="00B46F6C" w:rsidRP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  <w:lang w:val="en-US"/>
              </w:rPr>
            </w:pPr>
            <w:proofErr w:type="spellStart"/>
            <w:r w:rsidRPr="004F7758">
              <w:rPr>
                <w:lang w:val="en-US"/>
              </w:rPr>
              <w:t>Corde</w:t>
            </w:r>
            <w:proofErr w:type="spellEnd"/>
            <w:r w:rsidRPr="004F7758">
              <w:rPr>
                <w:lang w:val="en-US"/>
              </w:rPr>
              <w:t xml:space="preserve"> blanche sur table rose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33B2" w14:textId="66B5D3FC" w:rsidR="00B46F6C" w:rsidRPr="003F35AE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 w:rsidRPr="00A5642D">
              <w:t>installatie</w:t>
            </w:r>
            <w:r w:rsidR="00F26D61"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E7DEA" w14:textId="77777777" w:rsidR="00B46F6C" w:rsidRPr="003F35AE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 w:rsidRPr="003F35AE">
              <w:rPr>
                <w:rFonts w:eastAsia="Times New Roman" w:cs="Segoe UI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1307C" w14:textId="77777777" w:rsidR="00B46F6C" w:rsidRPr="003F35AE" w:rsidRDefault="00B46F6C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1958</w:t>
            </w:r>
          </w:p>
        </w:tc>
      </w:tr>
      <w:tr w:rsidR="00B46F6C" w:rsidRPr="005822C4" w14:paraId="0B3389E6" w14:textId="77777777" w:rsidTr="00B46F6C">
        <w:trPr>
          <w:trHeight w:val="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5ADD" w14:textId="77777777" w:rsidR="00B46F6C" w:rsidRPr="005822C4" w:rsidRDefault="00B46F6C" w:rsidP="00B46F6C">
            <w:pPr>
              <w:spacing w:before="100" w:beforeAutospacing="1" w:after="100" w:afterAutospacing="1" w:line="240" w:lineRule="auto"/>
            </w:pPr>
            <w:r w:rsidRPr="00376FD3">
              <w:t>Pieter Vermeersch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9605" w14:textId="447A57A7" w:rsidR="00B46F6C" w:rsidRP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  <w:lang w:val="en-US"/>
              </w:rPr>
            </w:pPr>
            <w:r w:rsidRPr="004F7758">
              <w:rPr>
                <w:lang w:val="en-US"/>
              </w:rPr>
              <w:t>Untitled (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2B11" w14:textId="5D8BE7C0" w:rsidR="00B46F6C" w:rsidRDefault="00F26D61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t>gemengde media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654AE" w14:textId="77777777" w:rsidR="00B46F6C" w:rsidRPr="005822C4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 w:rsidRPr="005822C4">
              <w:rPr>
                <w:rFonts w:eastAsia="Times New Roman" w:cs="Segoe UI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B7565" w14:textId="77777777" w:rsidR="00B46F6C" w:rsidRPr="005822C4" w:rsidRDefault="00B46F6C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1973</w:t>
            </w:r>
          </w:p>
        </w:tc>
      </w:tr>
      <w:tr w:rsidR="00B46F6C" w:rsidRPr="005822C4" w14:paraId="29C5FD7D" w14:textId="77777777" w:rsidTr="00B46F6C">
        <w:trPr>
          <w:trHeight w:val="2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E6BD" w14:textId="77777777" w:rsidR="00B46F6C" w:rsidRPr="005822C4" w:rsidRDefault="00B46F6C" w:rsidP="00B46F6C">
            <w:pPr>
              <w:spacing w:before="100" w:beforeAutospacing="1" w:after="100" w:afterAutospacing="1" w:line="240" w:lineRule="auto"/>
              <w:rPr>
                <w:rFonts w:eastAsia="Times New Roman" w:cs="Segoe UI"/>
              </w:rPr>
            </w:pPr>
            <w:r w:rsidRPr="00626766">
              <w:t>Miet Warlop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4975" w14:textId="7E893009" w:rsidR="00B46F6C" w:rsidRPr="00B46F6C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  <w:lang w:val="en-US"/>
              </w:rPr>
            </w:pPr>
            <w:r w:rsidRPr="004F7758">
              <w:rPr>
                <w:lang w:val="en-US"/>
              </w:rPr>
              <w:t xml:space="preserve">Chant for Hope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1666" w14:textId="457370C7" w:rsidR="00B46F6C" w:rsidRDefault="00F26D61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t>Installaties - performance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0A417" w14:textId="77777777" w:rsidR="00B46F6C" w:rsidRPr="005822C4" w:rsidRDefault="00B46F6C" w:rsidP="00B46F6C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3C5BF" w14:textId="77777777" w:rsidR="00B46F6C" w:rsidRPr="005822C4" w:rsidRDefault="00B46F6C" w:rsidP="001C607D">
            <w:pPr>
              <w:spacing w:before="100" w:beforeAutospacing="1" w:after="100" w:afterAutospacing="1" w:line="240" w:lineRule="auto"/>
              <w:jc w:val="center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1978</w:t>
            </w:r>
          </w:p>
        </w:tc>
      </w:tr>
    </w:tbl>
    <w:p w14:paraId="34D327F6" w14:textId="77777777" w:rsidR="003B19A4" w:rsidRDefault="003B19A4"/>
    <w:sectPr w:rsidR="003B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AC01" w14:textId="77777777" w:rsidR="001E7B94" w:rsidRDefault="001E7B94" w:rsidP="00B46F6C">
      <w:pPr>
        <w:spacing w:line="240" w:lineRule="auto"/>
      </w:pPr>
      <w:r>
        <w:separator/>
      </w:r>
    </w:p>
  </w:endnote>
  <w:endnote w:type="continuationSeparator" w:id="0">
    <w:p w14:paraId="27400B29" w14:textId="77777777" w:rsidR="001E7B94" w:rsidRDefault="001E7B94" w:rsidP="00B46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48E0" w14:textId="77777777" w:rsidR="001E7B94" w:rsidRDefault="001E7B94" w:rsidP="00B46F6C">
      <w:pPr>
        <w:spacing w:line="240" w:lineRule="auto"/>
      </w:pPr>
      <w:r>
        <w:separator/>
      </w:r>
    </w:p>
  </w:footnote>
  <w:footnote w:type="continuationSeparator" w:id="0">
    <w:p w14:paraId="34036722" w14:textId="77777777" w:rsidR="001E7B94" w:rsidRDefault="001E7B94" w:rsidP="00B46F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6C"/>
    <w:rsid w:val="001C607D"/>
    <w:rsid w:val="001E7B94"/>
    <w:rsid w:val="003B19A4"/>
    <w:rsid w:val="005C10C0"/>
    <w:rsid w:val="00B46F6C"/>
    <w:rsid w:val="00B608E7"/>
    <w:rsid w:val="00F2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85C5A"/>
  <w15:chartTrackingRefBased/>
  <w15:docId w15:val="{62648542-57AA-4174-87BF-9FDBB1ED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6F6C"/>
    <w:pPr>
      <w:spacing w:after="0" w:line="270" w:lineRule="exact"/>
    </w:pPr>
    <w:rPr>
      <w:rFonts w:ascii="FlandersArtSans-Regular" w:eastAsia="Times" w:hAnsi="FlandersArtSans-Regular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Vansteelant Helena</dc:creator>
  <cp:keywords/>
  <dc:description/>
  <cp:lastModifiedBy>Vanhoof Yentl</cp:lastModifiedBy>
  <cp:revision>2</cp:revision>
  <dcterms:created xsi:type="dcterms:W3CDTF">2023-10-25T07:16:00Z</dcterms:created>
  <dcterms:modified xsi:type="dcterms:W3CDTF">2023-10-25T07:16:00Z</dcterms:modified>
</cp:coreProperties>
</file>